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B5B653" w14:textId="62BE0BBD" w:rsidR="00E305CD" w:rsidRDefault="006F4BE7">
      <w:r>
        <w:t>21-04-2024</w:t>
      </w:r>
    </w:p>
    <w:p w14:paraId="226822DA" w14:textId="5C781EE7" w:rsidR="006F4BE7" w:rsidRDefault="006F4BE7">
      <w:proofErr w:type="spellStart"/>
      <w:r>
        <w:t>FSx</w:t>
      </w:r>
      <w:proofErr w:type="spellEnd"/>
      <w:r>
        <w:t xml:space="preserve"> Hands on</w:t>
      </w:r>
    </w:p>
    <w:p w14:paraId="49470100" w14:textId="77777777" w:rsidR="006F4BE7" w:rsidRDefault="006F4BE7" w:rsidP="006F4BE7">
      <w:r>
        <w:t xml:space="preserve">Lab 2 &gt;&gt;&gt; </w:t>
      </w:r>
      <w:proofErr w:type="spellStart"/>
      <w:r>
        <w:t>FSx</w:t>
      </w:r>
      <w:proofErr w:type="spellEnd"/>
      <w:r>
        <w:t xml:space="preserve"> for windows</w:t>
      </w:r>
    </w:p>
    <w:p w14:paraId="0985138D" w14:textId="77777777" w:rsidR="006F4BE7" w:rsidRDefault="006F4BE7" w:rsidP="006F4BE7">
      <w:r>
        <w:t xml:space="preserve">MS Active Directory </w:t>
      </w:r>
    </w:p>
    <w:p w14:paraId="6010C359" w14:textId="77777777" w:rsidR="006F4BE7" w:rsidRDefault="006F4BE7" w:rsidP="006F4BE7">
      <w:r>
        <w:t xml:space="preserve">min 2 hours </w:t>
      </w:r>
    </w:p>
    <w:p w14:paraId="20C2D590" w14:textId="77777777" w:rsidR="006F4BE7" w:rsidRDefault="006F4BE7" w:rsidP="006F4BE7">
      <w:r>
        <w:t xml:space="preserve">Directory Service &gt;&gt;&gt; place your order </w:t>
      </w:r>
    </w:p>
    <w:p w14:paraId="0CA76DEA" w14:textId="77777777" w:rsidR="006F4BE7" w:rsidRDefault="006F4BE7" w:rsidP="006F4BE7">
      <w:r>
        <w:t xml:space="preserve">45 mints max </w:t>
      </w:r>
    </w:p>
    <w:p w14:paraId="003A6D47" w14:textId="77777777" w:rsidR="006F4BE7" w:rsidRDefault="006F4BE7" w:rsidP="006F4BE7">
      <w:proofErr w:type="spellStart"/>
      <w:r>
        <w:t>FSx</w:t>
      </w:r>
      <w:proofErr w:type="spellEnd"/>
      <w:r>
        <w:t xml:space="preserve"> for windows Lab </w:t>
      </w:r>
    </w:p>
    <w:p w14:paraId="0E5B4728" w14:textId="77777777" w:rsidR="006F4BE7" w:rsidRDefault="006F4BE7" w:rsidP="006F4BE7">
      <w:r>
        <w:t>Step 1 - Create a Dedicated SG (&lt; 3 mints)</w:t>
      </w:r>
    </w:p>
    <w:p w14:paraId="5EC57391" w14:textId="77777777" w:rsidR="006F4BE7" w:rsidRDefault="006F4BE7" w:rsidP="006F4BE7">
      <w:r>
        <w:t>Step 2 - Create a MS Directory Service (20 to 45 Mints) (Free for ONE month from your Date of creation)</w:t>
      </w:r>
    </w:p>
    <w:p w14:paraId="57EF57B1" w14:textId="77777777" w:rsidR="006F4BE7" w:rsidRDefault="006F4BE7" w:rsidP="006F4BE7">
      <w:r>
        <w:t>Step 3 - Create your windows EC2 instances if not already created (&lt; 5 mints)</w:t>
      </w:r>
    </w:p>
    <w:p w14:paraId="14040F39" w14:textId="77777777" w:rsidR="006F4BE7" w:rsidRDefault="006F4BE7" w:rsidP="006F4BE7">
      <w:r>
        <w:t xml:space="preserve">Step 4 - Create a </w:t>
      </w:r>
      <w:proofErr w:type="spellStart"/>
      <w:r>
        <w:t>FSx</w:t>
      </w:r>
      <w:proofErr w:type="spellEnd"/>
      <w:r>
        <w:t xml:space="preserve"> only after your domain is ready (15 - 20 mints)</w:t>
      </w:r>
    </w:p>
    <w:p w14:paraId="7AC8C316" w14:textId="77777777" w:rsidR="006F4BE7" w:rsidRDefault="006F4BE7" w:rsidP="006F4BE7">
      <w:r>
        <w:t xml:space="preserve">Step 5 - Map or mount your </w:t>
      </w:r>
      <w:proofErr w:type="spellStart"/>
      <w:r>
        <w:t>FSx</w:t>
      </w:r>
      <w:proofErr w:type="spellEnd"/>
      <w:r>
        <w:t xml:space="preserve"> on the above windows EC2 (&lt; 5 mints)</w:t>
      </w:r>
    </w:p>
    <w:p w14:paraId="1544ED03" w14:textId="6259CB16" w:rsidR="00201CA1" w:rsidRDefault="00201CA1" w:rsidP="006F4BE7">
      <w:r w:rsidRPr="00201CA1">
        <w:drawing>
          <wp:inline distT="0" distB="0" distL="0" distR="0" wp14:anchorId="29D10175" wp14:editId="52319FA6">
            <wp:extent cx="5306165" cy="3867690"/>
            <wp:effectExtent l="0" t="0" r="0" b="0"/>
            <wp:docPr id="56649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957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713A" w14:textId="77777777" w:rsidR="006F4BE7" w:rsidRDefault="006F4BE7" w:rsidP="006F4BE7"/>
    <w:p w14:paraId="6672A086" w14:textId="77777777" w:rsidR="006F4BE7" w:rsidRDefault="006F4BE7" w:rsidP="006F4BE7">
      <w:r>
        <w:t xml:space="preserve"> Step 1 - Create a Dedicated SG (&lt; 3 mints)</w:t>
      </w:r>
    </w:p>
    <w:p w14:paraId="66B6D2C9" w14:textId="79C09D88" w:rsidR="00665B55" w:rsidRDefault="00665B55" w:rsidP="006F4BE7">
      <w:r w:rsidRPr="00665B55">
        <w:drawing>
          <wp:inline distT="0" distB="0" distL="0" distR="0" wp14:anchorId="6D685D58" wp14:editId="16A23E0B">
            <wp:extent cx="5943600" cy="2406015"/>
            <wp:effectExtent l="0" t="0" r="0" b="0"/>
            <wp:docPr id="396793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9370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693E" w14:textId="53A5ECE3" w:rsidR="006F4BE7" w:rsidRDefault="006F4BE7" w:rsidP="006F4BE7">
      <w:r>
        <w:t xml:space="preserve">  Name - </w:t>
      </w:r>
      <w:proofErr w:type="spellStart"/>
      <w:r>
        <w:t>FSx</w:t>
      </w:r>
      <w:proofErr w:type="spellEnd"/>
      <w:r>
        <w:t>-SG</w:t>
      </w:r>
    </w:p>
    <w:p w14:paraId="796B4277" w14:textId="77777777" w:rsidR="006F4BE7" w:rsidRDefault="006F4BE7" w:rsidP="006F4BE7">
      <w:r>
        <w:t xml:space="preserve"> Description - </w:t>
      </w:r>
      <w:proofErr w:type="spellStart"/>
      <w:r>
        <w:t>FSx</w:t>
      </w:r>
      <w:proofErr w:type="spellEnd"/>
      <w:r>
        <w:t>-SG</w:t>
      </w:r>
    </w:p>
    <w:p w14:paraId="22E1D25B" w14:textId="77777777" w:rsidR="006F4BE7" w:rsidRDefault="006F4BE7" w:rsidP="006F4BE7">
      <w:r>
        <w:t xml:space="preserve"> Choose your </w:t>
      </w:r>
      <w:proofErr w:type="gramStart"/>
      <w:r>
        <w:t>VPC</w:t>
      </w:r>
      <w:proofErr w:type="gramEnd"/>
      <w:r>
        <w:t xml:space="preserve"> </w:t>
      </w:r>
    </w:p>
    <w:p w14:paraId="6FDD0D7B" w14:textId="19AF083C" w:rsidR="00665B55" w:rsidRDefault="00665B55" w:rsidP="006F4BE7">
      <w:r w:rsidRPr="00665B55">
        <w:drawing>
          <wp:inline distT="0" distB="0" distL="0" distR="0" wp14:anchorId="6ADB9AC5" wp14:editId="75254201">
            <wp:extent cx="5943600" cy="2345055"/>
            <wp:effectExtent l="0" t="0" r="0" b="0"/>
            <wp:docPr id="1041523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2376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C21A" w14:textId="77777777" w:rsidR="006F4BE7" w:rsidRDefault="006F4BE7" w:rsidP="006F4BE7">
      <w:r>
        <w:t xml:space="preserve"> ALL TCP &gt;&gt; Anywhere </w:t>
      </w:r>
    </w:p>
    <w:p w14:paraId="2AD63F81" w14:textId="0C3AADB7" w:rsidR="006F4BE7" w:rsidRDefault="006F4BE7" w:rsidP="006F4BE7">
      <w:r>
        <w:t xml:space="preserve"> NF</w:t>
      </w:r>
      <w:r w:rsidR="00665B55">
        <w:t>S</w:t>
      </w:r>
      <w:r>
        <w:t xml:space="preserve"> &gt;&gt;&gt; Anywhere</w:t>
      </w:r>
    </w:p>
    <w:p w14:paraId="5E60E6C1" w14:textId="18242BBA" w:rsidR="0076543D" w:rsidRDefault="0076543D" w:rsidP="0076543D">
      <w:pPr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Add </w:t>
      </w:r>
      <w:proofErr w:type="gramStart"/>
      <w:r>
        <w:rPr>
          <w:rStyle w:val="HTMLCode"/>
          <w:rFonts w:eastAsiaTheme="majorEastAsia"/>
        </w:rPr>
        <w:t>security</w:t>
      </w:r>
      <w:proofErr w:type="gramEnd"/>
      <w:r>
        <w:rPr>
          <w:rStyle w:val="HTMLCode"/>
          <w:rFonts w:eastAsiaTheme="majorEastAsia"/>
        </w:rPr>
        <w:t xml:space="preserve"> group which we </w:t>
      </w:r>
      <w:r>
        <w:rPr>
          <w:rStyle w:val="HTMLCode"/>
          <w:rFonts w:eastAsiaTheme="majorEastAsia"/>
        </w:rPr>
        <w:t>created.</w:t>
      </w:r>
      <w:r>
        <w:rPr>
          <w:rStyle w:val="HTMLCode"/>
          <w:rFonts w:eastAsiaTheme="majorEastAsia"/>
        </w:rPr>
        <w:t xml:space="preserve"> </w:t>
      </w:r>
    </w:p>
    <w:p w14:paraId="3DBCB145" w14:textId="0AE9810E" w:rsidR="0076543D" w:rsidRDefault="0076543D" w:rsidP="0076543D">
      <w:pPr>
        <w:rPr>
          <w:rStyle w:val="HTMLCode"/>
          <w:rFonts w:eastAsiaTheme="majorEastAsia"/>
        </w:rPr>
      </w:pPr>
      <w:r w:rsidRPr="000C7429">
        <w:rPr>
          <w:rStyle w:val="HTMLCode"/>
          <w:rFonts w:eastAsiaTheme="majorEastAsia"/>
        </w:rPr>
        <w:lastRenderedPageBreak/>
        <w:drawing>
          <wp:inline distT="0" distB="0" distL="0" distR="0" wp14:anchorId="3B08B986" wp14:editId="4C72DEDB">
            <wp:extent cx="5943600" cy="2667000"/>
            <wp:effectExtent l="0" t="0" r="0" b="0"/>
            <wp:docPr id="491121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195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0164" w14:textId="4825A470" w:rsidR="0076543D" w:rsidRDefault="0076543D" w:rsidP="0076543D">
      <w:pPr>
        <w:rPr>
          <w:rStyle w:val="HTMLCode"/>
          <w:rFonts w:eastAsiaTheme="majorEastAsia"/>
        </w:rPr>
      </w:pPr>
      <w:r w:rsidRPr="000C7429">
        <w:rPr>
          <w:rStyle w:val="HTMLCode"/>
          <w:rFonts w:eastAsiaTheme="majorEastAsia"/>
        </w:rPr>
        <w:drawing>
          <wp:inline distT="0" distB="0" distL="0" distR="0" wp14:anchorId="672227C3" wp14:editId="39CD6839">
            <wp:extent cx="5943600" cy="2712085"/>
            <wp:effectExtent l="0" t="0" r="0" b="0"/>
            <wp:docPr id="1387158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5823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B46E" w14:textId="77777777" w:rsidR="0076543D" w:rsidRDefault="0076543D" w:rsidP="006F4BE7"/>
    <w:p w14:paraId="6F7F5A43" w14:textId="282151F6" w:rsidR="00665B55" w:rsidRDefault="00665B55" w:rsidP="006F4BE7">
      <w:r w:rsidRPr="00665B55">
        <w:lastRenderedPageBreak/>
        <w:drawing>
          <wp:inline distT="0" distB="0" distL="0" distR="0" wp14:anchorId="21521154" wp14:editId="73C12FFA">
            <wp:extent cx="5943600" cy="2501900"/>
            <wp:effectExtent l="0" t="0" r="0" b="0"/>
            <wp:docPr id="1452987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879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7AA7" w14:textId="2F6C8E6E" w:rsidR="00665B55" w:rsidRDefault="00665B55" w:rsidP="006F4BE7">
      <w:r>
        <w:t xml:space="preserve">Outbound all traffic </w:t>
      </w:r>
    </w:p>
    <w:p w14:paraId="208EBFA6" w14:textId="084919DB" w:rsidR="00665B55" w:rsidRDefault="00665B55" w:rsidP="006F4BE7">
      <w:r w:rsidRPr="00665B55">
        <w:drawing>
          <wp:inline distT="0" distB="0" distL="0" distR="0" wp14:anchorId="777189D9" wp14:editId="3B83CB20">
            <wp:extent cx="5943600" cy="2587625"/>
            <wp:effectExtent l="0" t="0" r="0" b="3175"/>
            <wp:docPr id="812374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7492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F081" w14:textId="46273BFD" w:rsidR="00665B55" w:rsidRDefault="00665B55" w:rsidP="006F4BE7">
      <w:r w:rsidRPr="00665B55">
        <w:lastRenderedPageBreak/>
        <w:drawing>
          <wp:inline distT="0" distB="0" distL="0" distR="0" wp14:anchorId="6A353478" wp14:editId="0DA156F0">
            <wp:extent cx="5943600" cy="2760345"/>
            <wp:effectExtent l="0" t="0" r="0" b="1905"/>
            <wp:docPr id="1380314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141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408D" w14:textId="03DCCF8C" w:rsidR="00665B55" w:rsidRDefault="00665B55" w:rsidP="006F4BE7">
      <w:r>
        <w:t xml:space="preserve">Security group </w:t>
      </w:r>
      <w:proofErr w:type="gramStart"/>
      <w:r>
        <w:t>Created</w:t>
      </w:r>
      <w:proofErr w:type="gramEnd"/>
      <w:r>
        <w:t xml:space="preserve"> </w:t>
      </w:r>
    </w:p>
    <w:p w14:paraId="7535E815" w14:textId="74A4727F" w:rsidR="00665B55" w:rsidRDefault="00665B55" w:rsidP="006F4BE7">
      <w:r w:rsidRPr="00665B55">
        <w:drawing>
          <wp:inline distT="0" distB="0" distL="0" distR="0" wp14:anchorId="63C970B0" wp14:editId="34A576E3">
            <wp:extent cx="5943600" cy="2714625"/>
            <wp:effectExtent l="0" t="0" r="0" b="9525"/>
            <wp:docPr id="1698621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2104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7804" w14:textId="77777777" w:rsidR="006F4BE7" w:rsidRDefault="006F4BE7" w:rsidP="006F4BE7">
      <w:r>
        <w:t>Step 2 - Create a MS Directory Service (20 to 45 Mints)</w:t>
      </w:r>
    </w:p>
    <w:p w14:paraId="01AB7BFF" w14:textId="636313CC" w:rsidR="00665B55" w:rsidRDefault="00665B55" w:rsidP="006F4BE7">
      <w:r w:rsidRPr="00665B55">
        <w:lastRenderedPageBreak/>
        <w:drawing>
          <wp:inline distT="0" distB="0" distL="0" distR="0" wp14:anchorId="6AFB6DC5" wp14:editId="7AAFFA2F">
            <wp:extent cx="5943600" cy="2661285"/>
            <wp:effectExtent l="0" t="0" r="0" b="5715"/>
            <wp:docPr id="2001704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0438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E48E" w14:textId="77777777" w:rsidR="006F4BE7" w:rsidRDefault="006F4BE7" w:rsidP="006F4BE7"/>
    <w:p w14:paraId="18E1F0C8" w14:textId="77777777" w:rsidR="006F4BE7" w:rsidRDefault="006F4BE7" w:rsidP="006F4BE7">
      <w:r>
        <w:t xml:space="preserve">Set up directory &gt;&gt;&gt; AWS Managed Microsoft AD &gt;&gt;&gt; Set up </w:t>
      </w:r>
      <w:proofErr w:type="gramStart"/>
      <w:r>
        <w:t>directory</w:t>
      </w:r>
      <w:proofErr w:type="gramEnd"/>
      <w:r>
        <w:t xml:space="preserve"> </w:t>
      </w:r>
    </w:p>
    <w:p w14:paraId="2D074946" w14:textId="61B15CEC" w:rsidR="00665B55" w:rsidRDefault="00665B55" w:rsidP="006F4BE7">
      <w:r w:rsidRPr="00665B55">
        <w:drawing>
          <wp:inline distT="0" distB="0" distL="0" distR="0" wp14:anchorId="6C46BFBE" wp14:editId="0E7C051B">
            <wp:extent cx="5943600" cy="2759710"/>
            <wp:effectExtent l="0" t="0" r="0" b="2540"/>
            <wp:docPr id="1919054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549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AA9F" w14:textId="7FC827A7" w:rsidR="00665B55" w:rsidRDefault="00665B55" w:rsidP="006F4BE7">
      <w:r w:rsidRPr="00665B55">
        <w:lastRenderedPageBreak/>
        <w:drawing>
          <wp:inline distT="0" distB="0" distL="0" distR="0" wp14:anchorId="3CA63BFC" wp14:editId="1ADDF1FB">
            <wp:extent cx="5943600" cy="2505075"/>
            <wp:effectExtent l="0" t="0" r="0" b="9525"/>
            <wp:docPr id="1355402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0234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F04A" w14:textId="77777777" w:rsidR="006F4BE7" w:rsidRDefault="006F4BE7" w:rsidP="006F4BE7"/>
    <w:p w14:paraId="39B5133C" w14:textId="77777777" w:rsidR="006F4BE7" w:rsidRDefault="006F4BE7" w:rsidP="006F4BE7">
      <w:r>
        <w:t xml:space="preserve">Next </w:t>
      </w:r>
    </w:p>
    <w:p w14:paraId="72AFC228" w14:textId="77777777" w:rsidR="006F4BE7" w:rsidRDefault="006F4BE7" w:rsidP="006F4BE7"/>
    <w:p w14:paraId="5BB85ECF" w14:textId="77777777" w:rsidR="006F4BE7" w:rsidRDefault="006F4BE7" w:rsidP="006F4BE7">
      <w:r>
        <w:t>Edition &gt;&gt;&gt;&gt; Standard Edition</w:t>
      </w:r>
    </w:p>
    <w:p w14:paraId="362BF1B0" w14:textId="41C4342F" w:rsidR="00665B55" w:rsidRDefault="00665B55" w:rsidP="006F4BE7">
      <w:r w:rsidRPr="00665B55">
        <w:drawing>
          <wp:inline distT="0" distB="0" distL="0" distR="0" wp14:anchorId="1F12CA44" wp14:editId="070FA062">
            <wp:extent cx="5943600" cy="2679700"/>
            <wp:effectExtent l="0" t="0" r="0" b="6350"/>
            <wp:docPr id="237261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616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02CA" w14:textId="77777777" w:rsidR="006F4BE7" w:rsidRDefault="006F4BE7" w:rsidP="006F4BE7"/>
    <w:p w14:paraId="3FE9E62F" w14:textId="342CCD05" w:rsidR="006F4BE7" w:rsidRDefault="006F4BE7" w:rsidP="006F4BE7">
      <w:r>
        <w:t>Directory DNS name &gt;&gt;&gt;&gt; mahesh</w:t>
      </w:r>
      <w:r w:rsidR="00665B55">
        <w:t>zade</w:t>
      </w:r>
      <w:r>
        <w:t>.com</w:t>
      </w:r>
    </w:p>
    <w:p w14:paraId="0B307B02" w14:textId="77777777" w:rsidR="006F4BE7" w:rsidRDefault="006F4BE7" w:rsidP="006F4BE7"/>
    <w:p w14:paraId="5DEBBEB6" w14:textId="255D2569" w:rsidR="006F4BE7" w:rsidRDefault="006F4BE7" w:rsidP="006F4BE7">
      <w:r>
        <w:t xml:space="preserve">Directory NetBIOS name - optional &gt;&gt;&gt; </w:t>
      </w:r>
      <w:proofErr w:type="spellStart"/>
      <w:r>
        <w:t>mahesh</w:t>
      </w:r>
      <w:r w:rsidR="00665B55">
        <w:t>zade</w:t>
      </w:r>
      <w:proofErr w:type="spellEnd"/>
    </w:p>
    <w:p w14:paraId="67A1892A" w14:textId="4233575B" w:rsidR="00665B55" w:rsidRDefault="00665B55" w:rsidP="006F4BE7">
      <w:r w:rsidRPr="00665B55">
        <w:lastRenderedPageBreak/>
        <w:drawing>
          <wp:inline distT="0" distB="0" distL="0" distR="0" wp14:anchorId="46AB210A" wp14:editId="5106FE7E">
            <wp:extent cx="5943600" cy="2686685"/>
            <wp:effectExtent l="0" t="0" r="0" b="0"/>
            <wp:docPr id="1786589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891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34CB" w14:textId="77777777" w:rsidR="006F4BE7" w:rsidRDefault="006F4BE7" w:rsidP="006F4BE7"/>
    <w:p w14:paraId="7AF62011" w14:textId="77777777" w:rsidR="006F4BE7" w:rsidRDefault="006F4BE7" w:rsidP="006F4BE7">
      <w:r>
        <w:t xml:space="preserve">Admin Password &gt;&gt;&gt; repeat and make a note of </w:t>
      </w:r>
      <w:proofErr w:type="gramStart"/>
      <w:r>
        <w:t>it</w:t>
      </w:r>
      <w:proofErr w:type="gramEnd"/>
      <w:r>
        <w:t xml:space="preserve"> </w:t>
      </w:r>
    </w:p>
    <w:p w14:paraId="73C748D8" w14:textId="205D65B1" w:rsidR="00665B55" w:rsidRDefault="00665B55" w:rsidP="006F4BE7">
      <w:r>
        <w:t>Password is India@123</w:t>
      </w:r>
    </w:p>
    <w:p w14:paraId="4F392196" w14:textId="77777777" w:rsidR="006F4BE7" w:rsidRDefault="006F4BE7" w:rsidP="006F4BE7"/>
    <w:p w14:paraId="5DCA699B" w14:textId="77777777" w:rsidR="006F4BE7" w:rsidRDefault="006F4BE7" w:rsidP="006F4BE7">
      <w:r>
        <w:t xml:space="preserve">Next </w:t>
      </w:r>
    </w:p>
    <w:p w14:paraId="044F7440" w14:textId="3FF7DD74" w:rsidR="00665B55" w:rsidRDefault="00665B55" w:rsidP="006F4BE7">
      <w:r w:rsidRPr="00665B55">
        <w:drawing>
          <wp:inline distT="0" distB="0" distL="0" distR="0" wp14:anchorId="22F78881" wp14:editId="1F5066F6">
            <wp:extent cx="5943600" cy="2701925"/>
            <wp:effectExtent l="0" t="0" r="0" b="3175"/>
            <wp:docPr id="1224092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9282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BF4" w14:textId="77777777" w:rsidR="006F4BE7" w:rsidRDefault="006F4BE7" w:rsidP="006F4BE7">
      <w:r>
        <w:t xml:space="preserve">Choose your </w:t>
      </w:r>
      <w:proofErr w:type="gramStart"/>
      <w:r>
        <w:t>VPC</w:t>
      </w:r>
      <w:proofErr w:type="gramEnd"/>
      <w:r>
        <w:t xml:space="preserve"> </w:t>
      </w:r>
    </w:p>
    <w:p w14:paraId="35140448" w14:textId="65413C04" w:rsidR="006F4BE7" w:rsidRDefault="006F4BE7">
      <w:r>
        <w:t xml:space="preserve">Choose your Public Subnet </w:t>
      </w:r>
    </w:p>
    <w:p w14:paraId="7FA43D93" w14:textId="61FD6508" w:rsidR="00D77902" w:rsidRDefault="007D3073">
      <w:r w:rsidRPr="007D3073">
        <w:lastRenderedPageBreak/>
        <w:drawing>
          <wp:inline distT="0" distB="0" distL="0" distR="0" wp14:anchorId="5119D8B8" wp14:editId="033EED79">
            <wp:extent cx="5943600" cy="2590800"/>
            <wp:effectExtent l="0" t="0" r="0" b="0"/>
            <wp:docPr id="19679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8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F781" w14:textId="11569DF2" w:rsidR="007D3073" w:rsidRDefault="007D3073">
      <w:r>
        <w:t>Need to choose two different subnets from two AZ.</w:t>
      </w:r>
    </w:p>
    <w:p w14:paraId="733A6555" w14:textId="68FE3E2B" w:rsidR="007D3073" w:rsidRDefault="007D3073">
      <w:r>
        <w:t xml:space="preserve">Click on </w:t>
      </w:r>
      <w:proofErr w:type="gramStart"/>
      <w:r>
        <w:t>next</w:t>
      </w:r>
      <w:proofErr w:type="gramEnd"/>
      <w:r>
        <w:t xml:space="preserve"> </w:t>
      </w:r>
    </w:p>
    <w:p w14:paraId="3784410D" w14:textId="11709BF2" w:rsidR="007D3073" w:rsidRDefault="007D3073">
      <w:r w:rsidRPr="007D3073">
        <w:drawing>
          <wp:inline distT="0" distB="0" distL="0" distR="0" wp14:anchorId="281B5993" wp14:editId="574260CD">
            <wp:extent cx="5943600" cy="2778760"/>
            <wp:effectExtent l="0" t="0" r="0" b="2540"/>
            <wp:docPr id="1476715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1500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2F6D" w14:textId="279B2509" w:rsidR="007D3073" w:rsidRDefault="007D3073">
      <w:r w:rsidRPr="007D3073">
        <w:lastRenderedPageBreak/>
        <w:drawing>
          <wp:inline distT="0" distB="0" distL="0" distR="0" wp14:anchorId="05E884F1" wp14:editId="796B940D">
            <wp:extent cx="5943600" cy="2568575"/>
            <wp:effectExtent l="0" t="0" r="0" b="3175"/>
            <wp:docPr id="2136436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3651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6EAC" w14:textId="49E04345" w:rsidR="007D3073" w:rsidRDefault="007D3073">
      <w:r>
        <w:t xml:space="preserve">Click on create </w:t>
      </w:r>
      <w:proofErr w:type="gramStart"/>
      <w:r>
        <w:t>directory</w:t>
      </w:r>
      <w:proofErr w:type="gramEnd"/>
    </w:p>
    <w:p w14:paraId="74899DEE" w14:textId="7E454613" w:rsidR="007D3073" w:rsidRDefault="007D3073">
      <w:r w:rsidRPr="007D3073">
        <w:drawing>
          <wp:inline distT="0" distB="0" distL="0" distR="0" wp14:anchorId="429E4143" wp14:editId="2952EA3D">
            <wp:extent cx="5943600" cy="2681605"/>
            <wp:effectExtent l="0" t="0" r="0" b="4445"/>
            <wp:docPr id="430850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5036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0AA1" w14:textId="7D4AD714" w:rsidR="007D3073" w:rsidRDefault="007D3073">
      <w:r>
        <w:t xml:space="preserve">Then create a </w:t>
      </w:r>
      <w:proofErr w:type="spellStart"/>
      <w:proofErr w:type="gramStart"/>
      <w:r>
        <w:t>directorty</w:t>
      </w:r>
      <w:proofErr w:type="spellEnd"/>
      <w:proofErr w:type="gramEnd"/>
    </w:p>
    <w:p w14:paraId="598E1C08" w14:textId="066A5BE5" w:rsidR="007D3073" w:rsidRDefault="007D3073">
      <w:r>
        <w:t xml:space="preserve">It will take 20 -45 minutes to create AD as shown </w:t>
      </w:r>
      <w:proofErr w:type="gramStart"/>
      <w:r>
        <w:t>below</w:t>
      </w:r>
      <w:proofErr w:type="gramEnd"/>
      <w:r>
        <w:t xml:space="preserve"> </w:t>
      </w:r>
    </w:p>
    <w:p w14:paraId="694CBB3F" w14:textId="77777777" w:rsidR="007D3073" w:rsidRDefault="007D3073"/>
    <w:p w14:paraId="13E8B31A" w14:textId="227614B2" w:rsidR="007D3073" w:rsidRDefault="007D3073">
      <w:r w:rsidRPr="007D3073">
        <w:lastRenderedPageBreak/>
        <w:drawing>
          <wp:inline distT="0" distB="0" distL="0" distR="0" wp14:anchorId="2704BF1E" wp14:editId="21DA88CD">
            <wp:extent cx="5943600" cy="2288540"/>
            <wp:effectExtent l="0" t="0" r="0" b="0"/>
            <wp:docPr id="277570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7081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5CE3" w14:textId="106D274C" w:rsidR="00466E4F" w:rsidRDefault="00466E4F">
      <w:r>
        <w:t xml:space="preserve">Your directory maheshzade.com (d-9f670bbb91) is being created! This can take up to 20-45 </w:t>
      </w:r>
      <w:proofErr w:type="gramStart"/>
      <w:r>
        <w:t>minutes</w:t>
      </w:r>
      <w:proofErr w:type="gramEnd"/>
    </w:p>
    <w:p w14:paraId="10F08F97" w14:textId="56B1991A" w:rsidR="00531BF1" w:rsidRDefault="00531BF1">
      <w:r w:rsidRPr="00531BF1">
        <w:drawing>
          <wp:inline distT="0" distB="0" distL="0" distR="0" wp14:anchorId="764B4C44" wp14:editId="3169E2B4">
            <wp:extent cx="5943600" cy="1607820"/>
            <wp:effectExtent l="0" t="0" r="0" b="0"/>
            <wp:docPr id="404862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6242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C791" w14:textId="77777777" w:rsidR="00531BF1" w:rsidRDefault="00531BF1" w:rsidP="00531BF1">
      <w:r>
        <w:t>Step 3 - Create your windows EC2 instances if not already created (&lt; 5 mints)</w:t>
      </w:r>
    </w:p>
    <w:p w14:paraId="788B3137" w14:textId="77777777" w:rsidR="00531BF1" w:rsidRDefault="00531BF1"/>
    <w:p w14:paraId="119B0EA2" w14:textId="55391EB3" w:rsidR="00531BF1" w:rsidRDefault="00531BF1">
      <w:r w:rsidRPr="00531BF1">
        <w:drawing>
          <wp:inline distT="0" distB="0" distL="0" distR="0" wp14:anchorId="0B5BA96C" wp14:editId="240BC216">
            <wp:extent cx="5943600" cy="2616200"/>
            <wp:effectExtent l="0" t="0" r="0" b="0"/>
            <wp:docPr id="99298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864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D0F5" w14:textId="05188800" w:rsidR="00531BF1" w:rsidRDefault="00531BF1">
      <w:r w:rsidRPr="00531BF1">
        <w:lastRenderedPageBreak/>
        <w:drawing>
          <wp:inline distT="0" distB="0" distL="0" distR="0" wp14:anchorId="192622D2" wp14:editId="23514577">
            <wp:extent cx="5943600" cy="2747010"/>
            <wp:effectExtent l="0" t="0" r="0" b="0"/>
            <wp:docPr id="1817125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2500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664C" w14:textId="49795374" w:rsidR="00531BF1" w:rsidRDefault="00531BF1">
      <w:r w:rsidRPr="00531BF1">
        <w:drawing>
          <wp:inline distT="0" distB="0" distL="0" distR="0" wp14:anchorId="4E8363E1" wp14:editId="4AD5330B">
            <wp:extent cx="5943600" cy="2656205"/>
            <wp:effectExtent l="0" t="0" r="0" b="0"/>
            <wp:docPr id="365278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7803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A49C" w14:textId="219F8C05" w:rsidR="00531BF1" w:rsidRDefault="00531BF1">
      <w:r w:rsidRPr="00531BF1">
        <w:lastRenderedPageBreak/>
        <w:drawing>
          <wp:inline distT="0" distB="0" distL="0" distR="0" wp14:anchorId="00CB682A" wp14:editId="33FD31B0">
            <wp:extent cx="5943600" cy="2714625"/>
            <wp:effectExtent l="0" t="0" r="0" b="9525"/>
            <wp:docPr id="887182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8275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3152" w14:textId="1D0EE480" w:rsidR="00531BF1" w:rsidRDefault="00531BF1">
      <w:r w:rsidRPr="00531BF1">
        <w:drawing>
          <wp:inline distT="0" distB="0" distL="0" distR="0" wp14:anchorId="5F60B78C" wp14:editId="1EF2208D">
            <wp:extent cx="5943600" cy="2675890"/>
            <wp:effectExtent l="0" t="0" r="0" b="0"/>
            <wp:docPr id="277466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6663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007C" w14:textId="06046E96" w:rsidR="00531BF1" w:rsidRDefault="00531BF1">
      <w:r w:rsidRPr="00531BF1">
        <w:lastRenderedPageBreak/>
        <w:drawing>
          <wp:inline distT="0" distB="0" distL="0" distR="0" wp14:anchorId="73132790" wp14:editId="0B5EBE41">
            <wp:extent cx="5943600" cy="2663825"/>
            <wp:effectExtent l="0" t="0" r="0" b="3175"/>
            <wp:docPr id="613755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5551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2143" w14:textId="77777777" w:rsidR="00531BF1" w:rsidRDefault="00531BF1">
      <w:r>
        <w:t xml:space="preserve">Copy Public IP </w:t>
      </w:r>
      <w:r>
        <w:t>15.206.158.63</w:t>
      </w:r>
      <w:r>
        <w:t xml:space="preserve"> or click on </w:t>
      </w:r>
      <w:proofErr w:type="gramStart"/>
      <w:r>
        <w:t>connect</w:t>
      </w:r>
      <w:proofErr w:type="gramEnd"/>
      <w:r>
        <w:t xml:space="preserve"> </w:t>
      </w:r>
    </w:p>
    <w:p w14:paraId="2C4650F1" w14:textId="77777777" w:rsidR="00531BF1" w:rsidRDefault="00531BF1">
      <w:r w:rsidRPr="00531BF1">
        <w:drawing>
          <wp:inline distT="0" distB="0" distL="0" distR="0" wp14:anchorId="249189E3" wp14:editId="246AC008">
            <wp:extent cx="5943600" cy="2677795"/>
            <wp:effectExtent l="0" t="0" r="0" b="8255"/>
            <wp:docPr id="1203694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9437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2391" w14:textId="77777777" w:rsidR="00531BF1" w:rsidRDefault="00531BF1">
      <w:r>
        <w:t xml:space="preserve">Download remote </w:t>
      </w:r>
      <w:proofErr w:type="gramStart"/>
      <w:r>
        <w:t>Desktop</w:t>
      </w:r>
      <w:proofErr w:type="gramEnd"/>
    </w:p>
    <w:p w14:paraId="67CE87A8" w14:textId="77777777" w:rsidR="00531BF1" w:rsidRDefault="00531BF1">
      <w:r w:rsidRPr="00531BF1">
        <w:lastRenderedPageBreak/>
        <w:drawing>
          <wp:inline distT="0" distB="0" distL="0" distR="0" wp14:anchorId="4D682820" wp14:editId="2E2706B4">
            <wp:extent cx="5943600" cy="2743835"/>
            <wp:effectExtent l="0" t="0" r="0" b="0"/>
            <wp:docPr id="1377641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4134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9E18" w14:textId="77777777" w:rsidR="00531BF1" w:rsidRDefault="00531BF1">
      <w:r>
        <w:t xml:space="preserve">Select the Mumbai Region Key </w:t>
      </w:r>
      <w:proofErr w:type="gramStart"/>
      <w:r>
        <w:t>pair</w:t>
      </w:r>
      <w:proofErr w:type="gramEnd"/>
    </w:p>
    <w:p w14:paraId="288541F3" w14:textId="77777777" w:rsidR="00531BF1" w:rsidRDefault="00531BF1">
      <w:r w:rsidRPr="00531BF1">
        <w:drawing>
          <wp:inline distT="0" distB="0" distL="0" distR="0" wp14:anchorId="537475FA" wp14:editId="29C54BAE">
            <wp:extent cx="5943600" cy="2687320"/>
            <wp:effectExtent l="0" t="0" r="0" b="0"/>
            <wp:docPr id="1582574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7499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0AA4" w14:textId="77777777" w:rsidR="00531BF1" w:rsidRDefault="00531BF1">
      <w:r>
        <w:t xml:space="preserve">Click on decrypt </w:t>
      </w:r>
      <w:proofErr w:type="gramStart"/>
      <w:r>
        <w:t>Password</w:t>
      </w:r>
      <w:proofErr w:type="gramEnd"/>
      <w:r>
        <w:t xml:space="preserve"> </w:t>
      </w:r>
    </w:p>
    <w:p w14:paraId="67C4A68F" w14:textId="77777777" w:rsidR="00531BF1" w:rsidRDefault="00531BF1">
      <w:r w:rsidRPr="00531BF1">
        <w:lastRenderedPageBreak/>
        <w:drawing>
          <wp:inline distT="0" distB="0" distL="0" distR="0" wp14:anchorId="5CA97DA8" wp14:editId="306E7A84">
            <wp:extent cx="5943600" cy="2560320"/>
            <wp:effectExtent l="0" t="0" r="0" b="0"/>
            <wp:docPr id="1559580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8011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AC79" w14:textId="5D52CCFB" w:rsidR="00531BF1" w:rsidRDefault="00531BF1">
      <w:r>
        <w:t>Now connect windows Machine via RDP</w:t>
      </w:r>
    </w:p>
    <w:p w14:paraId="16126EB0" w14:textId="6291AA2F" w:rsidR="00531BF1" w:rsidRDefault="003275B8">
      <w:r w:rsidRPr="003275B8">
        <w:drawing>
          <wp:inline distT="0" distB="0" distL="0" distR="0" wp14:anchorId="093ABFF1" wp14:editId="2A77B6FC">
            <wp:extent cx="5943600" cy="2602230"/>
            <wp:effectExtent l="0" t="0" r="0" b="7620"/>
            <wp:docPr id="1510717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1759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28AF" w14:textId="398AE036" w:rsidR="003275B8" w:rsidRDefault="003275B8">
      <w:r w:rsidRPr="003275B8">
        <w:lastRenderedPageBreak/>
        <w:drawing>
          <wp:inline distT="0" distB="0" distL="0" distR="0" wp14:anchorId="1FC855CE" wp14:editId="0D35AD9F">
            <wp:extent cx="5943600" cy="2632075"/>
            <wp:effectExtent l="0" t="0" r="0" b="0"/>
            <wp:docPr id="1329475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7503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95A0" w14:textId="6C0F9BE2" w:rsidR="003275B8" w:rsidRDefault="003275B8">
      <w:r w:rsidRPr="003275B8">
        <w:drawing>
          <wp:inline distT="0" distB="0" distL="0" distR="0" wp14:anchorId="2DDC1D0C" wp14:editId="30577E74">
            <wp:extent cx="5943600" cy="3133090"/>
            <wp:effectExtent l="0" t="0" r="0" b="0"/>
            <wp:docPr id="24304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465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198F" w14:textId="4C0C071B" w:rsidR="003275B8" w:rsidRDefault="003275B8">
      <w:r>
        <w:t xml:space="preserve">Windows Machine </w:t>
      </w:r>
      <w:proofErr w:type="gramStart"/>
      <w:r>
        <w:t>Connected .</w:t>
      </w:r>
      <w:proofErr w:type="gramEnd"/>
    </w:p>
    <w:p w14:paraId="43C64C40" w14:textId="29680AD8" w:rsidR="003275B8" w:rsidRDefault="003275B8">
      <w:r>
        <w:t xml:space="preserve">Step 4 - Create a </w:t>
      </w:r>
      <w:proofErr w:type="spellStart"/>
      <w:r>
        <w:t>FSx</w:t>
      </w:r>
      <w:proofErr w:type="spellEnd"/>
      <w:r>
        <w:t xml:space="preserve"> only after your domain is ready (15 - 20 mints)</w:t>
      </w:r>
    </w:p>
    <w:p w14:paraId="75196636" w14:textId="3D5849D4" w:rsidR="003275B8" w:rsidRDefault="003275B8">
      <w:r>
        <w:t xml:space="preserve">Go to </w:t>
      </w:r>
      <w:proofErr w:type="spellStart"/>
      <w:r>
        <w:t>FSx</w:t>
      </w:r>
      <w:proofErr w:type="spellEnd"/>
      <w:r>
        <w:t xml:space="preserve"> Service</w:t>
      </w:r>
    </w:p>
    <w:p w14:paraId="699A33E4" w14:textId="5196D58D" w:rsidR="003275B8" w:rsidRDefault="003275B8">
      <w:r w:rsidRPr="003275B8">
        <w:lastRenderedPageBreak/>
        <w:drawing>
          <wp:inline distT="0" distB="0" distL="0" distR="0" wp14:anchorId="228B6EA5" wp14:editId="5BF58B45">
            <wp:extent cx="5943600" cy="2306320"/>
            <wp:effectExtent l="0" t="0" r="0" b="0"/>
            <wp:docPr id="827831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3181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2C1E" w14:textId="757DB1D2" w:rsidR="003275B8" w:rsidRDefault="003275B8">
      <w:r>
        <w:t xml:space="preserve">Click on create File System </w:t>
      </w:r>
    </w:p>
    <w:p w14:paraId="7A8E3DCC" w14:textId="77777777" w:rsidR="00FC687E" w:rsidRDefault="00FC687E"/>
    <w:p w14:paraId="2F1DDCF7" w14:textId="4B4C2BC4" w:rsidR="003275B8" w:rsidRDefault="003275B8">
      <w:r w:rsidRPr="003275B8">
        <w:drawing>
          <wp:inline distT="0" distB="0" distL="0" distR="0" wp14:anchorId="4437E7A1" wp14:editId="3B67196E">
            <wp:extent cx="5943600" cy="2654300"/>
            <wp:effectExtent l="0" t="0" r="0" b="0"/>
            <wp:docPr id="1543081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8166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3173" w14:textId="61081F73" w:rsidR="003275B8" w:rsidRDefault="003275B8">
      <w:r>
        <w:t xml:space="preserve">Click on </w:t>
      </w:r>
      <w:proofErr w:type="gramStart"/>
      <w:r>
        <w:t>next</w:t>
      </w:r>
      <w:proofErr w:type="gramEnd"/>
    </w:p>
    <w:p w14:paraId="3D5F00F5" w14:textId="36E59A91" w:rsidR="003275B8" w:rsidRDefault="003275B8">
      <w:r w:rsidRPr="003275B8">
        <w:lastRenderedPageBreak/>
        <w:drawing>
          <wp:inline distT="0" distB="0" distL="0" distR="0" wp14:anchorId="21677309" wp14:editId="441D8086">
            <wp:extent cx="5943600" cy="2636520"/>
            <wp:effectExtent l="0" t="0" r="0" b="0"/>
            <wp:docPr id="1076491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9121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5A01" w14:textId="534772C6" w:rsidR="003275B8" w:rsidRDefault="003275B8">
      <w:r w:rsidRPr="003275B8">
        <w:drawing>
          <wp:inline distT="0" distB="0" distL="0" distR="0" wp14:anchorId="770AEDD1" wp14:editId="5D8751CE">
            <wp:extent cx="5943600" cy="2647315"/>
            <wp:effectExtent l="0" t="0" r="0" b="635"/>
            <wp:docPr id="420554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5442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ED60" w14:textId="57416D97" w:rsidR="00AD21CB" w:rsidRDefault="00AD21CB">
      <w:r w:rsidRPr="00AD21CB">
        <w:lastRenderedPageBreak/>
        <w:drawing>
          <wp:inline distT="0" distB="0" distL="0" distR="0" wp14:anchorId="04161413" wp14:editId="78AB35DC">
            <wp:extent cx="5943600" cy="2755265"/>
            <wp:effectExtent l="0" t="0" r="0" b="6985"/>
            <wp:docPr id="2087686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8643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5579" w14:textId="09DA06F6" w:rsidR="00AD21CB" w:rsidRDefault="00AD21CB">
      <w:r w:rsidRPr="00AD21CB">
        <w:drawing>
          <wp:inline distT="0" distB="0" distL="0" distR="0" wp14:anchorId="0C49BC73" wp14:editId="0737193D">
            <wp:extent cx="5943600" cy="2702560"/>
            <wp:effectExtent l="0" t="0" r="0" b="2540"/>
            <wp:docPr id="239367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6705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2666" w14:textId="13FBA265" w:rsidR="00AD21CB" w:rsidRDefault="00AD21CB">
      <w:r>
        <w:t xml:space="preserve">Select the VPC and Public Subnet where the EC2 Instance is created! </w:t>
      </w:r>
    </w:p>
    <w:p w14:paraId="6A9C103E" w14:textId="7EB7F16D" w:rsidR="00AD21CB" w:rsidRDefault="00AD21CB">
      <w:r w:rsidRPr="00AD21CB">
        <w:lastRenderedPageBreak/>
        <w:drawing>
          <wp:inline distT="0" distB="0" distL="0" distR="0" wp14:anchorId="71B5CECB" wp14:editId="20B8BD6F">
            <wp:extent cx="5943600" cy="2700655"/>
            <wp:effectExtent l="0" t="0" r="0" b="4445"/>
            <wp:docPr id="96377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7747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2C64" w14:textId="6844815F" w:rsidR="00AD21CB" w:rsidRDefault="00AD21CB">
      <w:r>
        <w:t xml:space="preserve">Select the Aws Created Ad Managed Microsoft active </w:t>
      </w:r>
      <w:proofErr w:type="gramStart"/>
      <w:r>
        <w:t>directory</w:t>
      </w:r>
      <w:proofErr w:type="gramEnd"/>
      <w:r>
        <w:t xml:space="preserve"> </w:t>
      </w:r>
    </w:p>
    <w:p w14:paraId="2C0D14E8" w14:textId="321BCD93" w:rsidR="00AD21CB" w:rsidRDefault="00AD21CB">
      <w:r>
        <w:t xml:space="preserve">Then click on </w:t>
      </w:r>
      <w:proofErr w:type="gramStart"/>
      <w:r>
        <w:t>next</w:t>
      </w:r>
      <w:proofErr w:type="gramEnd"/>
    </w:p>
    <w:p w14:paraId="13158435" w14:textId="2A56A8F1" w:rsidR="00057485" w:rsidRDefault="00057485">
      <w:r w:rsidRPr="00057485">
        <w:drawing>
          <wp:inline distT="0" distB="0" distL="0" distR="0" wp14:anchorId="599BFFB0" wp14:editId="257468D1">
            <wp:extent cx="5943600" cy="2659380"/>
            <wp:effectExtent l="0" t="0" r="0" b="7620"/>
            <wp:docPr id="999404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0433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39A0" w14:textId="64794B76" w:rsidR="00057485" w:rsidRDefault="00057485">
      <w:r>
        <w:t xml:space="preserve">Click on create file </w:t>
      </w:r>
      <w:proofErr w:type="gramStart"/>
      <w:r>
        <w:t>system</w:t>
      </w:r>
      <w:proofErr w:type="gramEnd"/>
      <w:r>
        <w:t xml:space="preserve"> </w:t>
      </w:r>
    </w:p>
    <w:p w14:paraId="62915658" w14:textId="7F6B1D4D" w:rsidR="00057485" w:rsidRDefault="00057485">
      <w:r w:rsidRPr="00057485">
        <w:lastRenderedPageBreak/>
        <w:drawing>
          <wp:inline distT="0" distB="0" distL="0" distR="0" wp14:anchorId="4B501A84" wp14:editId="1569D3E1">
            <wp:extent cx="5943600" cy="2673985"/>
            <wp:effectExtent l="0" t="0" r="0" b="0"/>
            <wp:docPr id="2014105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0579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9372" w14:textId="03F5385B" w:rsidR="00057485" w:rsidRDefault="00057485">
      <w:r w:rsidRPr="00057485">
        <w:drawing>
          <wp:inline distT="0" distB="0" distL="0" distR="0" wp14:anchorId="717FBFB1" wp14:editId="7291FCEF">
            <wp:extent cx="5943600" cy="2597785"/>
            <wp:effectExtent l="0" t="0" r="0" b="0"/>
            <wp:docPr id="968427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2791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1E5C" w14:textId="05020D25" w:rsidR="00057485" w:rsidRDefault="00057485">
      <w:r>
        <w:t xml:space="preserve">Wait till the </w:t>
      </w:r>
      <w:proofErr w:type="spellStart"/>
      <w:r>
        <w:t>Fsx</w:t>
      </w:r>
      <w:proofErr w:type="spellEnd"/>
      <w:r>
        <w:t xml:space="preserve"> Files System </w:t>
      </w:r>
      <w:r w:rsidR="00243C37">
        <w:t>is available.</w:t>
      </w:r>
    </w:p>
    <w:p w14:paraId="4C257970" w14:textId="27516968" w:rsidR="00243C37" w:rsidRDefault="00243C37">
      <w:r w:rsidRPr="00243C37">
        <w:drawing>
          <wp:inline distT="0" distB="0" distL="0" distR="0" wp14:anchorId="79458DB9" wp14:editId="6710EB35">
            <wp:extent cx="5943600" cy="2288540"/>
            <wp:effectExtent l="0" t="0" r="0" b="0"/>
            <wp:docPr id="61924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4664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AC81" w14:textId="5E281CA8" w:rsidR="00243C37" w:rsidRDefault="00FC0849">
      <w:r>
        <w:lastRenderedPageBreak/>
        <w:t xml:space="preserve">Now Go to EC2 Windows Machine and open the network and </w:t>
      </w:r>
      <w:proofErr w:type="gramStart"/>
      <w:r>
        <w:t>sharing</w:t>
      </w:r>
      <w:proofErr w:type="gramEnd"/>
    </w:p>
    <w:p w14:paraId="0C9634F8" w14:textId="71946B2B" w:rsidR="00FC0849" w:rsidRDefault="00FC0849">
      <w:r w:rsidRPr="00FC0849">
        <w:drawing>
          <wp:inline distT="0" distB="0" distL="0" distR="0" wp14:anchorId="65E051B8" wp14:editId="2BB19898">
            <wp:extent cx="5943600" cy="3033395"/>
            <wp:effectExtent l="0" t="0" r="0" b="0"/>
            <wp:docPr id="407906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0674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A19D" w14:textId="7ACE6EB7" w:rsidR="00FC0849" w:rsidRDefault="00FC0849">
      <w:r w:rsidRPr="00FC0849">
        <w:drawing>
          <wp:inline distT="0" distB="0" distL="0" distR="0" wp14:anchorId="5C7A4EE6" wp14:editId="20C17F5C">
            <wp:extent cx="5943600" cy="3228340"/>
            <wp:effectExtent l="0" t="0" r="0" b="0"/>
            <wp:docPr id="1940569087" name="Picture 1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69087" name="Picture 1" descr="A computer screen with a white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F577" w14:textId="2976B2FB" w:rsidR="00FC0849" w:rsidRDefault="00FC0849">
      <w:r>
        <w:t xml:space="preserve">Go to Properties </w:t>
      </w:r>
    </w:p>
    <w:p w14:paraId="779D355E" w14:textId="392C1754" w:rsidR="00FC0849" w:rsidRDefault="00FC0849">
      <w:r>
        <w:t xml:space="preserve">And click on use the following DNS </w:t>
      </w:r>
      <w:proofErr w:type="gramStart"/>
      <w:r>
        <w:t>address</w:t>
      </w:r>
      <w:proofErr w:type="gramEnd"/>
      <w:r>
        <w:t xml:space="preserve"> </w:t>
      </w:r>
    </w:p>
    <w:p w14:paraId="52802004" w14:textId="50D273DE" w:rsidR="00FC0849" w:rsidRDefault="00FC0849">
      <w:r w:rsidRPr="00FC0849">
        <w:lastRenderedPageBreak/>
        <w:drawing>
          <wp:inline distT="0" distB="0" distL="0" distR="0" wp14:anchorId="34B3F260" wp14:editId="22BB8817">
            <wp:extent cx="5943600" cy="3207385"/>
            <wp:effectExtent l="0" t="0" r="0" b="0"/>
            <wp:docPr id="2126632895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32895" name="Picture 1" descr="A computer screen with a white box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6C3A" w14:textId="30B43E01" w:rsidR="00FC0849" w:rsidRDefault="00FC0849">
      <w:r>
        <w:t xml:space="preserve">Now go to AD which is created and copy the both the </w:t>
      </w:r>
      <w:proofErr w:type="gramStart"/>
      <w:r>
        <w:t>DNS</w:t>
      </w:r>
      <w:proofErr w:type="gramEnd"/>
      <w:r>
        <w:t xml:space="preserve"> </w:t>
      </w:r>
    </w:p>
    <w:p w14:paraId="6D0CF696" w14:textId="40022297" w:rsidR="00FC0849" w:rsidRDefault="00FC0849">
      <w:r w:rsidRPr="00FC0849">
        <w:drawing>
          <wp:inline distT="0" distB="0" distL="0" distR="0" wp14:anchorId="2CF5E27C" wp14:editId="20783DC9">
            <wp:extent cx="5943600" cy="2671445"/>
            <wp:effectExtent l="0" t="0" r="0" b="0"/>
            <wp:docPr id="1211664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6401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DA41" w14:textId="581D6C0B" w:rsidR="00FC0849" w:rsidRDefault="00FC0849">
      <w:r w:rsidRPr="00FC0849">
        <w:lastRenderedPageBreak/>
        <w:drawing>
          <wp:inline distT="0" distB="0" distL="0" distR="0" wp14:anchorId="7BC6C413" wp14:editId="72034D25">
            <wp:extent cx="5943600" cy="2638425"/>
            <wp:effectExtent l="0" t="0" r="0" b="9525"/>
            <wp:docPr id="7093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835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A511" w14:textId="71E51D58" w:rsidR="00FC0849" w:rsidRDefault="00FC0849">
      <w:r w:rsidRPr="00FC0849">
        <w:drawing>
          <wp:inline distT="0" distB="0" distL="0" distR="0" wp14:anchorId="7DA3A936" wp14:editId="545AA724">
            <wp:extent cx="5943600" cy="3051175"/>
            <wp:effectExtent l="0" t="0" r="0" b="0"/>
            <wp:docPr id="120705075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50751" name="Picture 1" descr="A computer screen with a white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F379" w14:textId="479F52C9" w:rsidR="00FC0849" w:rsidRDefault="00FC0849">
      <w:r>
        <w:t xml:space="preserve">Paste in the EC2 Instance and click on </w:t>
      </w:r>
      <w:proofErr w:type="gramStart"/>
      <w:r>
        <w:t>ok</w:t>
      </w:r>
      <w:proofErr w:type="gramEnd"/>
    </w:p>
    <w:p w14:paraId="6629AD59" w14:textId="05BC1137" w:rsidR="00FC0849" w:rsidRDefault="00FC0849">
      <w:r>
        <w:t xml:space="preserve">Now Go to This PC &gt;&gt; Right Click &gt;&gt; Properties </w:t>
      </w:r>
    </w:p>
    <w:p w14:paraId="1814C4E4" w14:textId="35B216E5" w:rsidR="00FC0849" w:rsidRDefault="00FC0849">
      <w:r w:rsidRPr="00FC0849">
        <w:lastRenderedPageBreak/>
        <w:drawing>
          <wp:inline distT="0" distB="0" distL="0" distR="0" wp14:anchorId="0C2521FE" wp14:editId="741DF18A">
            <wp:extent cx="5943600" cy="3188335"/>
            <wp:effectExtent l="0" t="0" r="0" b="0"/>
            <wp:docPr id="1206265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6550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FB83" w14:textId="101F4893" w:rsidR="00FC0849" w:rsidRDefault="00FC0849">
      <w:r>
        <w:t xml:space="preserve">Go </w:t>
      </w:r>
      <w:proofErr w:type="gramStart"/>
      <w:r>
        <w:t>down</w:t>
      </w:r>
      <w:proofErr w:type="gramEnd"/>
      <w:r>
        <w:t xml:space="preserve"> </w:t>
      </w:r>
    </w:p>
    <w:p w14:paraId="162B4E68" w14:textId="7CA5D020" w:rsidR="00FC0849" w:rsidRDefault="00FC0849">
      <w:r w:rsidRPr="00FC0849">
        <w:drawing>
          <wp:inline distT="0" distB="0" distL="0" distR="0" wp14:anchorId="002E5EAE" wp14:editId="32F30A39">
            <wp:extent cx="5943600" cy="3207385"/>
            <wp:effectExtent l="0" t="0" r="0" b="0"/>
            <wp:docPr id="1118672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7298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B615" w14:textId="70567A5E" w:rsidR="00FC0849" w:rsidRDefault="00FC0849">
      <w:r>
        <w:t xml:space="preserve">Click on rename this </w:t>
      </w:r>
      <w:proofErr w:type="gramStart"/>
      <w:r>
        <w:t>PC</w:t>
      </w:r>
      <w:proofErr w:type="gramEnd"/>
      <w:r>
        <w:t xml:space="preserve"> </w:t>
      </w:r>
    </w:p>
    <w:p w14:paraId="06842C0B" w14:textId="54173C47" w:rsidR="00FC0849" w:rsidRDefault="00FC0849">
      <w:r w:rsidRPr="00FC0849">
        <w:lastRenderedPageBreak/>
        <w:drawing>
          <wp:inline distT="0" distB="0" distL="0" distR="0" wp14:anchorId="1A704391" wp14:editId="7FFC7510">
            <wp:extent cx="5943600" cy="3142615"/>
            <wp:effectExtent l="0" t="0" r="0" b="635"/>
            <wp:docPr id="1531094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9448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0CA1" w14:textId="510D97D6" w:rsidR="00FC0849" w:rsidRDefault="00FC0849">
      <w:r>
        <w:t>The click on change</w:t>
      </w:r>
    </w:p>
    <w:p w14:paraId="44C55954" w14:textId="2A42BEEC" w:rsidR="00FC0849" w:rsidRDefault="00FC0849">
      <w:r w:rsidRPr="00FC0849">
        <w:drawing>
          <wp:inline distT="0" distB="0" distL="0" distR="0" wp14:anchorId="5DA33435" wp14:editId="47B68F96">
            <wp:extent cx="5943600" cy="3167380"/>
            <wp:effectExtent l="0" t="0" r="0" b="0"/>
            <wp:docPr id="2014204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0438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A84A" w14:textId="6C20B7A1" w:rsidR="00FC0849" w:rsidRDefault="00FC0849">
      <w:r>
        <w:t>Click on domain</w:t>
      </w:r>
      <w:r w:rsidR="007E7F47">
        <w:t xml:space="preserve"> and copy from AD Service </w:t>
      </w:r>
    </w:p>
    <w:p w14:paraId="0E4E9C93" w14:textId="4327519E" w:rsidR="007E7F47" w:rsidRDefault="007E7F47">
      <w:r w:rsidRPr="007E7F47">
        <w:lastRenderedPageBreak/>
        <w:drawing>
          <wp:inline distT="0" distB="0" distL="0" distR="0" wp14:anchorId="5672E510" wp14:editId="55FE0B61">
            <wp:extent cx="5943600" cy="1873250"/>
            <wp:effectExtent l="0" t="0" r="0" b="0"/>
            <wp:docPr id="839582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224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9461" w14:textId="77777777" w:rsidR="007E7F47" w:rsidRDefault="007E7F47"/>
    <w:p w14:paraId="7ADEC8C4" w14:textId="259B1DC9" w:rsidR="00FC0849" w:rsidRDefault="007E7F47">
      <w:r w:rsidRPr="007E7F47">
        <w:drawing>
          <wp:inline distT="0" distB="0" distL="0" distR="0" wp14:anchorId="4AD27246" wp14:editId="4F40DA8E">
            <wp:extent cx="5943600" cy="3067685"/>
            <wp:effectExtent l="0" t="0" r="0" b="0"/>
            <wp:docPr id="2029832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3237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E731" w14:textId="6DDEF27F" w:rsidR="007E7F47" w:rsidRDefault="007E7F47">
      <w:r>
        <w:t xml:space="preserve">Restart the EC2 </w:t>
      </w:r>
      <w:proofErr w:type="gramStart"/>
      <w:r>
        <w:t>windows  server</w:t>
      </w:r>
      <w:proofErr w:type="gramEnd"/>
      <w:r>
        <w:t xml:space="preserve"> </w:t>
      </w:r>
    </w:p>
    <w:p w14:paraId="1D4A5754" w14:textId="0D186380" w:rsidR="007E7F47" w:rsidRDefault="007E7F47">
      <w:r w:rsidRPr="007E7F47">
        <w:lastRenderedPageBreak/>
        <w:drawing>
          <wp:inline distT="0" distB="0" distL="0" distR="0" wp14:anchorId="7BADDE4B" wp14:editId="5CB12DE3">
            <wp:extent cx="5943600" cy="3125470"/>
            <wp:effectExtent l="0" t="0" r="0" b="0"/>
            <wp:docPr id="485325600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25600" name="Picture 1" descr="A blue rectangle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7AFF" w14:textId="3F0A8152" w:rsidR="007E7F47" w:rsidRDefault="007E7F47">
      <w:r>
        <w:t xml:space="preserve">Check server is restarted and login </w:t>
      </w:r>
      <w:proofErr w:type="gramStart"/>
      <w:r>
        <w:t>again</w:t>
      </w:r>
      <w:proofErr w:type="gramEnd"/>
      <w:r>
        <w:t xml:space="preserve"> </w:t>
      </w:r>
    </w:p>
    <w:p w14:paraId="2B686F85" w14:textId="1012EB60" w:rsidR="007E7F47" w:rsidRDefault="007E7F47">
      <w:r w:rsidRPr="007E7F47">
        <w:drawing>
          <wp:inline distT="0" distB="0" distL="0" distR="0" wp14:anchorId="40DC737A" wp14:editId="6A124AF2">
            <wp:extent cx="5943600" cy="2789555"/>
            <wp:effectExtent l="0" t="0" r="0" b="0"/>
            <wp:docPr id="930518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864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B17D" w14:textId="36984B23" w:rsidR="007E7F47" w:rsidRDefault="007E7F47">
      <w:r>
        <w:t xml:space="preserve">Now go to </w:t>
      </w:r>
      <w:proofErr w:type="spellStart"/>
      <w:r>
        <w:t>FSx</w:t>
      </w:r>
      <w:proofErr w:type="spellEnd"/>
      <w:r>
        <w:t xml:space="preserve"> and Click on </w:t>
      </w:r>
      <w:proofErr w:type="gramStart"/>
      <w:r>
        <w:t>attach</w:t>
      </w:r>
      <w:proofErr w:type="gramEnd"/>
    </w:p>
    <w:p w14:paraId="5F2BB74E" w14:textId="7F8DEC9B" w:rsidR="007E7F47" w:rsidRDefault="007E7F47">
      <w:r w:rsidRPr="007E7F47">
        <w:lastRenderedPageBreak/>
        <w:drawing>
          <wp:inline distT="0" distB="0" distL="0" distR="0" wp14:anchorId="02BAF3AB" wp14:editId="78E5151F">
            <wp:extent cx="5943600" cy="2636520"/>
            <wp:effectExtent l="0" t="0" r="0" b="0"/>
            <wp:docPr id="448635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3553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7653" w14:textId="1482B2AD" w:rsidR="007E7F47" w:rsidRDefault="007E7F47">
      <w:r>
        <w:t xml:space="preserve">Execute the below command in windows EC2 </w:t>
      </w:r>
      <w:proofErr w:type="spellStart"/>
      <w:r>
        <w:t>Instacne</w:t>
      </w:r>
      <w:proofErr w:type="spellEnd"/>
      <w:r>
        <w:t xml:space="preserve"> </w:t>
      </w:r>
    </w:p>
    <w:p w14:paraId="1D5B9C20" w14:textId="77777777" w:rsidR="007E7F47" w:rsidRDefault="007E7F47"/>
    <w:p w14:paraId="417990AB" w14:textId="57AAE890" w:rsidR="007E7F47" w:rsidRDefault="007E7F47">
      <w:r w:rsidRPr="007E7F47">
        <w:drawing>
          <wp:inline distT="0" distB="0" distL="0" distR="0" wp14:anchorId="52A8BF5E" wp14:editId="2D023000">
            <wp:extent cx="5943600" cy="2989580"/>
            <wp:effectExtent l="0" t="0" r="0" b="1270"/>
            <wp:docPr id="1386024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2431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3EF2" w14:textId="36223D9E" w:rsidR="007E7F47" w:rsidRDefault="007E7F47">
      <w:pPr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net use </w:t>
      </w:r>
      <w:r>
        <w:rPr>
          <w:rStyle w:val="Emphasis"/>
          <w:rFonts w:ascii="Courier New" w:hAnsi="Courier New" w:cs="Courier New"/>
          <w:sz w:val="20"/>
          <w:szCs w:val="20"/>
        </w:rPr>
        <w:t>Z</w:t>
      </w:r>
      <w:r>
        <w:rPr>
          <w:rStyle w:val="HTMLCode"/>
          <w:rFonts w:eastAsiaTheme="majorEastAsia"/>
        </w:rPr>
        <w:t xml:space="preserve">: </w:t>
      </w:r>
      <w:hyperlink r:id="rId65" w:history="1">
        <w:r w:rsidRPr="00E75A77">
          <w:rPr>
            <w:rStyle w:val="Hyperlink"/>
            <w:rFonts w:ascii="Courier New" w:eastAsiaTheme="majorEastAsia" w:hAnsi="Courier New" w:cs="Courier New"/>
            <w:sz w:val="20"/>
            <w:szCs w:val="20"/>
          </w:rPr>
          <w:t>\\amznfsxciifvjdn.maheshzade.com\share</w:t>
        </w:r>
      </w:hyperlink>
    </w:p>
    <w:p w14:paraId="22E86E1C" w14:textId="345DB9F4" w:rsidR="0076543D" w:rsidRDefault="0076543D">
      <w:pPr>
        <w:rPr>
          <w:rStyle w:val="HTMLCode"/>
          <w:rFonts w:eastAsiaTheme="majorEastAsia"/>
        </w:rPr>
      </w:pPr>
      <w:r w:rsidRPr="007E7F47">
        <w:rPr>
          <w:rStyle w:val="HTMLCode"/>
          <w:rFonts w:eastAsiaTheme="majorEastAsia"/>
        </w:rPr>
        <w:lastRenderedPageBreak/>
        <w:drawing>
          <wp:inline distT="0" distB="0" distL="0" distR="0" wp14:anchorId="0AB3A10F" wp14:editId="6235A9DD">
            <wp:extent cx="5943600" cy="3088640"/>
            <wp:effectExtent l="0" t="0" r="0" b="0"/>
            <wp:docPr id="384929369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29369" name="Picture 1" descr="A computer screen with a black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3CCB" w14:textId="59A8D617" w:rsidR="0076543D" w:rsidRDefault="0076543D">
      <w:pPr>
        <w:rPr>
          <w:rStyle w:val="HTMLCode"/>
          <w:rFonts w:eastAsiaTheme="majorEastAsia"/>
        </w:rPr>
      </w:pPr>
      <w:r w:rsidRPr="000C7429">
        <w:rPr>
          <w:rStyle w:val="HTMLCode"/>
          <w:rFonts w:eastAsiaTheme="majorEastAsia"/>
        </w:rPr>
        <w:drawing>
          <wp:inline distT="0" distB="0" distL="0" distR="0" wp14:anchorId="3D2A1B6E" wp14:editId="7D823E62">
            <wp:extent cx="5943600" cy="2945130"/>
            <wp:effectExtent l="0" t="0" r="0" b="7620"/>
            <wp:docPr id="813367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784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08EC" w14:textId="65978AAE" w:rsidR="00FE2DC9" w:rsidRDefault="00FE2DC9">
      <w:pPr>
        <w:rPr>
          <w:rStyle w:val="HTMLCode"/>
          <w:rFonts w:eastAsiaTheme="majorEastAsia"/>
        </w:rPr>
      </w:pPr>
      <w:r w:rsidRPr="00FE2DC9">
        <w:rPr>
          <w:rStyle w:val="HTMLCode"/>
          <w:rFonts w:eastAsiaTheme="majorEastAsia"/>
        </w:rPr>
        <w:lastRenderedPageBreak/>
        <w:drawing>
          <wp:inline distT="0" distB="0" distL="0" distR="0" wp14:anchorId="01B033D8" wp14:editId="312E5DC9">
            <wp:extent cx="5943600" cy="3168650"/>
            <wp:effectExtent l="0" t="0" r="0" b="0"/>
            <wp:docPr id="1550932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3236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CA9B" w14:textId="56FDDA5C" w:rsidR="00FE2DC9" w:rsidRDefault="00FE2DC9">
      <w:pPr>
        <w:rPr>
          <w:rStyle w:val="HTMLCode"/>
          <w:rFonts w:eastAsiaTheme="majorEastAsia"/>
        </w:rPr>
      </w:pPr>
      <w:r w:rsidRPr="00FE2DC9">
        <w:rPr>
          <w:rStyle w:val="HTMLCode"/>
          <w:rFonts w:eastAsiaTheme="majorEastAsia"/>
        </w:rPr>
        <w:drawing>
          <wp:inline distT="0" distB="0" distL="0" distR="0" wp14:anchorId="63AEDAE1" wp14:editId="5CDD7812">
            <wp:extent cx="5943600" cy="3355340"/>
            <wp:effectExtent l="0" t="0" r="0" b="0"/>
            <wp:docPr id="1808627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27301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9760" w14:textId="17FC0EA4" w:rsidR="00FE2DC9" w:rsidRDefault="00FE2DC9">
      <w:pPr>
        <w:rPr>
          <w:rStyle w:val="HTMLCode"/>
          <w:rFonts w:eastAsiaTheme="majorEastAsia"/>
        </w:rPr>
      </w:pPr>
      <w:r w:rsidRPr="00FE2DC9">
        <w:rPr>
          <w:rStyle w:val="HTMLCode"/>
          <w:rFonts w:eastAsiaTheme="majorEastAsia"/>
        </w:rPr>
        <w:lastRenderedPageBreak/>
        <w:drawing>
          <wp:inline distT="0" distB="0" distL="0" distR="0" wp14:anchorId="3BCA70B0" wp14:editId="1D5753CF">
            <wp:extent cx="5943600" cy="3354070"/>
            <wp:effectExtent l="0" t="0" r="0" b="0"/>
            <wp:docPr id="1946256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56674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2714" w14:textId="378E4C9B" w:rsidR="00FE2DC9" w:rsidRDefault="00FE2DC9">
      <w:pPr>
        <w:rPr>
          <w:rStyle w:val="HTMLCode"/>
          <w:rFonts w:eastAsiaTheme="majorEastAsia"/>
        </w:rPr>
      </w:pPr>
      <w:r w:rsidRPr="00FE2DC9">
        <w:rPr>
          <w:rStyle w:val="HTMLCode"/>
          <w:rFonts w:eastAsiaTheme="majorEastAsia"/>
        </w:rPr>
        <w:drawing>
          <wp:inline distT="0" distB="0" distL="0" distR="0" wp14:anchorId="691DA595" wp14:editId="6499C8B1">
            <wp:extent cx="5943600" cy="3420745"/>
            <wp:effectExtent l="0" t="0" r="0" b="8255"/>
            <wp:docPr id="302172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7226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462E" w14:textId="2650A0A4" w:rsidR="00FE2DC9" w:rsidRDefault="00FE2DC9">
      <w:pPr>
        <w:rPr>
          <w:rStyle w:val="HTMLCode"/>
          <w:rFonts w:eastAsiaTheme="majorEastAsia"/>
        </w:rPr>
      </w:pPr>
      <w:proofErr w:type="gramStart"/>
      <w:r>
        <w:rPr>
          <w:rStyle w:val="HTMLCode"/>
          <w:rFonts w:eastAsiaTheme="majorEastAsia"/>
        </w:rPr>
        <w:t>Its</w:t>
      </w:r>
      <w:proofErr w:type="gramEnd"/>
      <w:r>
        <w:rPr>
          <w:rStyle w:val="HTMLCode"/>
          <w:rFonts w:eastAsiaTheme="majorEastAsia"/>
        </w:rPr>
        <w:t xml:space="preserve"> done now </w:t>
      </w:r>
    </w:p>
    <w:p w14:paraId="7C99C9DB" w14:textId="3ABF97C1" w:rsidR="00FE2DC9" w:rsidRDefault="00FE2DC9">
      <w:pPr>
        <w:rPr>
          <w:rStyle w:val="HTMLCode"/>
          <w:rFonts w:eastAsiaTheme="majorEastAsia"/>
        </w:rPr>
      </w:pPr>
      <w:r w:rsidRPr="00FE2DC9">
        <w:rPr>
          <w:rStyle w:val="HTMLCode"/>
          <w:rFonts w:eastAsiaTheme="majorEastAsia"/>
        </w:rPr>
        <w:lastRenderedPageBreak/>
        <w:drawing>
          <wp:inline distT="0" distB="0" distL="0" distR="0" wp14:anchorId="632D8AD9" wp14:editId="497EB40C">
            <wp:extent cx="5943600" cy="3240405"/>
            <wp:effectExtent l="0" t="0" r="0" b="0"/>
            <wp:docPr id="307262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2417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9283" w14:textId="089FB729" w:rsidR="00FE2DC9" w:rsidRDefault="00FE2DC9">
      <w:pPr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Thanks</w:t>
      </w:r>
    </w:p>
    <w:p w14:paraId="5E4D7DD7" w14:textId="10484EA3" w:rsidR="000C7429" w:rsidRDefault="000C7429">
      <w:pPr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Press </w:t>
      </w:r>
      <w:proofErr w:type="gramStart"/>
      <w:r>
        <w:rPr>
          <w:rStyle w:val="HTMLCode"/>
          <w:rFonts w:eastAsiaTheme="majorEastAsia"/>
        </w:rPr>
        <w:t>enter</w:t>
      </w:r>
      <w:proofErr w:type="gramEnd"/>
    </w:p>
    <w:p w14:paraId="42D3FA5B" w14:textId="0D0BC6BD" w:rsidR="000C7429" w:rsidRDefault="000C7429">
      <w:pPr>
        <w:rPr>
          <w:rStyle w:val="HTMLCode"/>
          <w:rFonts w:eastAsiaTheme="majorEastAsia"/>
        </w:rPr>
      </w:pPr>
    </w:p>
    <w:p w14:paraId="2F4F9B6C" w14:textId="63E25964" w:rsidR="000C7429" w:rsidRDefault="000C7429">
      <w:pPr>
        <w:rPr>
          <w:rStyle w:val="HTMLCode"/>
          <w:rFonts w:eastAsiaTheme="majorEastAsia"/>
        </w:rPr>
      </w:pPr>
    </w:p>
    <w:p w14:paraId="3B61ECE5" w14:textId="77777777" w:rsidR="000C7429" w:rsidRDefault="000C7429">
      <w:pPr>
        <w:rPr>
          <w:rStyle w:val="HTMLCode"/>
          <w:rFonts w:eastAsiaTheme="majorEastAsia"/>
        </w:rPr>
      </w:pPr>
    </w:p>
    <w:p w14:paraId="5EA50D8C" w14:textId="77777777" w:rsidR="000C7429" w:rsidRDefault="000C7429">
      <w:pPr>
        <w:rPr>
          <w:rStyle w:val="HTMLCode"/>
          <w:rFonts w:eastAsiaTheme="majorEastAsia"/>
        </w:rPr>
      </w:pPr>
    </w:p>
    <w:p w14:paraId="2B751D0D" w14:textId="77777777" w:rsidR="007E7F47" w:rsidRDefault="007E7F47"/>
    <w:p w14:paraId="4B7499EA" w14:textId="77777777" w:rsidR="007E7F47" w:rsidRDefault="007E7F47"/>
    <w:p w14:paraId="3634BA8F" w14:textId="77777777" w:rsidR="007E7F47" w:rsidRDefault="007E7F47"/>
    <w:p w14:paraId="4A573679" w14:textId="77777777" w:rsidR="007E7F47" w:rsidRDefault="007E7F47"/>
    <w:p w14:paraId="168E7A81" w14:textId="77777777" w:rsidR="00FC0849" w:rsidRDefault="00FC0849"/>
    <w:p w14:paraId="76521FEA" w14:textId="77777777" w:rsidR="00FC0849" w:rsidRDefault="00FC0849"/>
    <w:p w14:paraId="53CBE441" w14:textId="77777777" w:rsidR="00FC0849" w:rsidRDefault="00FC0849"/>
    <w:p w14:paraId="75160B66" w14:textId="77777777" w:rsidR="00FC687E" w:rsidRDefault="00FC687E"/>
    <w:p w14:paraId="73CDDFC8" w14:textId="77777777" w:rsidR="00AD21CB" w:rsidRDefault="00AD21CB"/>
    <w:p w14:paraId="70CA9A43" w14:textId="77777777" w:rsidR="00AD21CB" w:rsidRDefault="00AD21CB"/>
    <w:p w14:paraId="3B14DC7D" w14:textId="77777777" w:rsidR="00AD21CB" w:rsidRDefault="00AD21CB"/>
    <w:p w14:paraId="0212AACC" w14:textId="77777777" w:rsidR="00AD21CB" w:rsidRDefault="00AD21CB"/>
    <w:p w14:paraId="1DBB42FB" w14:textId="77777777" w:rsidR="003275B8" w:rsidRDefault="003275B8"/>
    <w:p w14:paraId="4EC4A821" w14:textId="77777777" w:rsidR="003275B8" w:rsidRDefault="003275B8"/>
    <w:p w14:paraId="416D7BBA" w14:textId="77777777" w:rsidR="003275B8" w:rsidRDefault="003275B8"/>
    <w:p w14:paraId="696FB5F9" w14:textId="5CB18D90" w:rsidR="00531BF1" w:rsidRDefault="00531BF1">
      <w:r>
        <w:br/>
      </w:r>
    </w:p>
    <w:p w14:paraId="6BB5B0E7" w14:textId="77777777" w:rsidR="00531BF1" w:rsidRDefault="00531BF1"/>
    <w:p w14:paraId="4FD2D791" w14:textId="77777777" w:rsidR="007D3073" w:rsidRDefault="007D3073"/>
    <w:p w14:paraId="23548FB9" w14:textId="77777777" w:rsidR="007D3073" w:rsidRDefault="007D3073"/>
    <w:sectPr w:rsidR="007D30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BE7"/>
    <w:rsid w:val="00020E1B"/>
    <w:rsid w:val="00057485"/>
    <w:rsid w:val="000C7429"/>
    <w:rsid w:val="001E0926"/>
    <w:rsid w:val="00201CA1"/>
    <w:rsid w:val="00243C37"/>
    <w:rsid w:val="002665F3"/>
    <w:rsid w:val="002942C5"/>
    <w:rsid w:val="003275B8"/>
    <w:rsid w:val="00466E4F"/>
    <w:rsid w:val="00531BF1"/>
    <w:rsid w:val="00603966"/>
    <w:rsid w:val="00665B55"/>
    <w:rsid w:val="006F4BE7"/>
    <w:rsid w:val="00722F54"/>
    <w:rsid w:val="0076543D"/>
    <w:rsid w:val="007D3073"/>
    <w:rsid w:val="007E7F47"/>
    <w:rsid w:val="00AD21CB"/>
    <w:rsid w:val="00B529F3"/>
    <w:rsid w:val="00D77902"/>
    <w:rsid w:val="00E305CD"/>
    <w:rsid w:val="00FC0849"/>
    <w:rsid w:val="00FC687E"/>
    <w:rsid w:val="00FE2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2E1F5"/>
  <w15:chartTrackingRefBased/>
  <w15:docId w15:val="{CA7E6988-CE96-4302-9801-F63FBE215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1BF1"/>
  </w:style>
  <w:style w:type="paragraph" w:styleId="Heading1">
    <w:name w:val="heading 1"/>
    <w:basedOn w:val="Normal"/>
    <w:next w:val="Normal"/>
    <w:link w:val="Heading1Char"/>
    <w:uiPriority w:val="9"/>
    <w:qFormat/>
    <w:rsid w:val="006F4B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4B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4BE7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4B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4BE7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4B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4B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4B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4B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4BE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4BE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4BE7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4BE7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4BE7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4B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4B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4B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4B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4B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4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4BE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4B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4BE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4B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4B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4BE7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4BE7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4BE7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4BE7"/>
    <w:rPr>
      <w:b/>
      <w:bCs/>
      <w:smallCaps/>
      <w:color w:val="365F9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7E7F4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E7F47"/>
    <w:rPr>
      <w:i/>
      <w:iCs/>
    </w:rPr>
  </w:style>
  <w:style w:type="character" w:styleId="Hyperlink">
    <w:name w:val="Hyperlink"/>
    <w:basedOn w:val="DefaultParagraphFont"/>
    <w:uiPriority w:val="99"/>
    <w:unhideWhenUsed/>
    <w:rsid w:val="007E7F4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7F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hyperlink" Target="file:///\\amznfsxciifvjdn.maheshzade.com\share" TargetMode="External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35</Pages>
  <Words>426</Words>
  <Characters>2433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Mahesh Zade</cp:lastModifiedBy>
  <cp:revision>6</cp:revision>
  <dcterms:created xsi:type="dcterms:W3CDTF">2024-04-21T05:39:00Z</dcterms:created>
  <dcterms:modified xsi:type="dcterms:W3CDTF">2024-04-22T02:27:00Z</dcterms:modified>
</cp:coreProperties>
</file>